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36" w:rsidRDefault="00362A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8633463</wp:posOffset>
                </wp:positionH>
                <wp:positionV relativeFrom="paragraph">
                  <wp:posOffset>5042531</wp:posOffset>
                </wp:positionV>
                <wp:extent cx="1600200" cy="670556"/>
                <wp:effectExtent l="0" t="0" r="19050" b="1524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70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E36" w:rsidRDefault="00362A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Cut out the mask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9.8pt;margin-top:397.05pt;width:126pt;height:52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Zv9gEAAPgDAAAOAAAAZHJzL2Uyb0RvYy54bWysU11v2yAUfZ+0/4B4X+xYSdpacaqtUaZJ&#10;1TYp3Q/AGGIkDIxLYme/fhfspenap2l+wNwPDveec1nfD50mJ+FBWVPR+SynRBhuG2UOFf3xtPtw&#10;SwkEZhqmrREVPQug95v379a9K0VhW6sb4QmCGCh7V9E2BFdmGfBWdAxm1gmDQWl9xwKa/pA1nvWI&#10;3umsyPNV1lvfOG+5AEDvdgzSTcKXUvDwTUoQgeiKYm0hrT6tdVyzzZqVB89cq/hUBvuHKjqmDF56&#10;gdqywMjRq1dQneLegpVhxm2XWSkVF6kH7Gae/9XNvmVOpF6QHHAXmuD/wfKvp++eqAa1o8SwDiV6&#10;EkMgn+xAishO76DEpL3DtDCgO2ZOfkBnbHqQvot/bIdgHHk+X7iNYDweWuU5CkYJx9jqJl8uVxEm&#10;ez7tPITPwnYkbirqUbtEKTs9QhhT/6TEy8Bq1eyU1snwh/pBe3JiqPMufRP6izRtSF/Ru2Vxm5Bf&#10;xOAaIk/fWxCxhC2DdrwqIUxp2mA7ka6RlrgLQz1MXNW2OSOF+FSwt9b6X5T0OHYVhZ9H5gUl+otB&#10;Xe/mi0Wc02QsljcFGv46Ul9HmOEIVdFAybh9CONs43A5Fh7N3vGoRKTI2I/HYKVKVMbixoqmmnG8&#10;khjTU4jze22nrOcHu/kNAAD//wMAUEsDBBQABgAIAAAAIQBvVh4+4gAAAA0BAAAPAAAAZHJzL2Rv&#10;d25yZXYueG1sTI89T8MwEIZ3JP6DdUgsiDoBmi/iVCkVC0yUDh3d2E0i4nOIndb8e64TjO/do/ee&#10;K1fBDOykJ9dbFBAvImAaG6t6bAXsPl/vM2DOS1RysKgF/GgHq+r6qpSFsmf80KetbxmVoCukgM77&#10;seDcNZ020i3sqJF2RzsZ6SlOLVeTPFO5GfhDFCXcyB7pQidH/dLp5ms7GwH78J4m6/VmqYKv3743&#10;2VwP+zshbm9C/QzM6+D/YLjokzpU5HSwMyrHBsqPyzwhVkCaP8XALkgSxzQ6CMjyPAVelfz/F9Uv&#10;AAAA//8DAFBLAQItABQABgAIAAAAIQC2gziS/gAAAOEBAAATAAAAAAAAAAAAAAAAAAAAAABbQ29u&#10;dGVudF9UeXBlc10ueG1sUEsBAi0AFAAGAAgAAAAhADj9If/WAAAAlAEAAAsAAAAAAAAAAAAAAAAA&#10;LwEAAF9yZWxzLy5yZWxzUEsBAi0AFAAGAAgAAAAhABK7xm/2AQAA+AMAAA4AAAAAAAAAAAAAAAAA&#10;LgIAAGRycy9lMm9Eb2MueG1sUEsBAi0AFAAGAAgAAAAhAG9WHj7iAAAADQEAAA8AAAAAAAAAAAAA&#10;AAAAUAQAAGRycy9kb3ducmV2LnhtbFBLBQYAAAAABAAEAPMAAABfBQAAAAA=&#10;" strokeweight=".26467mm">
                <v:textbox>
                  <w:txbxContent>
                    <w:p w:rsidR="00DA1E36" w:rsidRDefault="00362A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Cut out the mask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808716" cy="5838187"/>
            <wp:effectExtent l="0" t="0" r="0" b="0"/>
            <wp:docPr id="2" name="Picture 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8716" cy="5838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A1E3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ACE">
      <w:pPr>
        <w:spacing w:after="0" w:line="240" w:lineRule="auto"/>
      </w:pPr>
      <w:r>
        <w:separator/>
      </w:r>
    </w:p>
  </w:endnote>
  <w:endnote w:type="continuationSeparator" w:id="0">
    <w:p w:rsidR="00000000" w:rsidRDefault="0036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A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6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1E36"/>
    <w:rsid w:val="00362ACE"/>
    <w:rsid w:val="00D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7B4481-C92E-4A3D-86D8-F4A0F975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Tyson</dc:creator>
  <dc:description/>
  <cp:lastModifiedBy>David Connolly</cp:lastModifiedBy>
  <cp:revision>2</cp:revision>
  <dcterms:created xsi:type="dcterms:W3CDTF">2021-01-11T11:33:00Z</dcterms:created>
  <dcterms:modified xsi:type="dcterms:W3CDTF">2021-01-11T11:33:00Z</dcterms:modified>
</cp:coreProperties>
</file>